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{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&lt;span class="hljs-attr"&gt;key&lt;/span&gt;: value, &lt;span class="hljs-comment"&gt;// with comment&lt;/span&gt;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&lt;span class="hljs-attr"&gt;key2&lt;/span&gt;: value,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&lt;span class="hljs-string"&gt;'key-3'&lt;/span&gt;: value,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&lt;span class="hljs-attr"&gt;key4&lt;/span&gt;: &lt;span class="hljs-literal"&gt;false&lt;/span&gt; ? &lt;span class="hljs-literal"&gt;undefined&lt;/span&gt; : &lt;span class="hljs-literal"&gt;true&lt;/span&gt;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