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astring"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a &lt;span class="hljs-subst"&gt;${  &lt;span class="hljs-string"&gt;"string"&lt;/span&gt; }&lt;/span&gt; &lt;span class="hljs-subst"&gt;${&lt;span class="hljs-string"&gt;'c'&lt;/span&gt;}&lt;/span&gt; b"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a &lt;span class="hljs-subst"&gt;${  &lt;span class="hljs-string"&gt;"string &lt;span class="hljs-variable"&gt;$var&lt;/span&gt; &lt;span class="hljs-subst"&gt;${subs}&lt;/span&gt;"&lt;/span&gt; }&lt;/span&gt; b"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""  &lt;span class="hljs-subst"&gt;$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{subst}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"""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""f="true""""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