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MEC: Multiple Escape Characters. See https://github.com/highlightjs/highlight.js/issues/615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(|spaces 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newlines| x)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(x '|quoted|)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