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class="hljs-comment"&gt;; MEC: Multiple Escape Characters. See https://github.com/highlightjs/highlight.js/issues/615&lt;/span&gt;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class="hljs-name"&gt;|spaces and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newlines|&lt;/span&gt; x)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class="hljs-name"&gt;x&lt;/span&gt; '|quoted|)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