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 code = true;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```javascript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code = true;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```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Inline `code`, and `more code`.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