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llet"&gt;- &lt;/span&gt;this is a lis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llet"&gt;- &lt;/span&gt;this is anoth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llet"&gt;  - &lt;/span&gt;nested lis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llet"&gt;    - &lt;/span&gt;another neste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llet"&gt;    * &lt;/span&gt;nested alternativ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