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Maxima computer algebra system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("mumble");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this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/* this 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 this is a nested comment */ nested comment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*/ comment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sin(%pi); /* should be highlighted again */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programming keywords */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then b elseif c then d else f;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x:1 thru 10 step 2 do print(x);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z:-2 while z &lt; 0 do print(z);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m:0 unless m &gt; 10 do print(m);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x in [1, 2, 3] do print(x);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and bar or not baz;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different kinds of integers */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ibase : 18 $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[0, 1234, 1234., 0abcdefgh];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reset (ibase) $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strings */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s1 : "\"now\" is";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: "the 'time' for all good men";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(s1, s2, "to come to the aid",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"of their country");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expressions */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(x, y, z) :=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x &gt; 1 + 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z - x*y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elseif y &lt;= 100!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x/(y + z)^2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 z - y . x . y;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