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char *str = "Regular \"quoted\" string\n";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NSString *nsstr = @"Obj-C \"quoted\" string\n";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 c = 'c';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 c2 = '"';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 c3 = '\'';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 c4 = '\n';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multibyte_char = 'abcd';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