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class="hljs-keyword"&gt;const&lt;/span&gt; &lt;span class="hljs-keyword"&gt;char&lt;/span&gt; *str = &lt;span class="hljs-string"&gt;"Regular \"quoted\" string\n"&lt;/span&gt;;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class="hljs-built_in"&gt;NSString&lt;/span&gt; *nsstr = &lt;span class="hljs-string"&gt;@"Obj-C \"quoted\" string\n"&lt;/span&gt;;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class="hljs-keyword"&gt;char&lt;/span&gt; c = &lt;span class="hljs-string"&gt;'c'&lt;/span&gt;;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class="hljs-keyword"&gt;char&lt;/span&gt; c2 = &lt;span class="hljs-string"&gt;'"'&lt;/span&gt;;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class="hljs-keyword"&gt;char&lt;/span&gt; c3 = &lt;span class="hljs-string"&gt;'\''&lt;/span&gt;;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class="hljs-keyword"&gt;char&lt;/span&gt; c4 = &lt;span class="hljs-string"&gt;'\n'&lt;/span&gt;;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class="hljs-keyword"&gt;int&lt;/span&gt; multibyte_char = &lt;span class="hljs-string"&gt;'abcd'&lt;/span&gt;;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