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type variables *)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'a t = 'a list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 (a : 'a list) : 'a = List.hd 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polymorphic variants *)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t = [ `A | `B 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variants *)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result = Sat | Unsat | Unknown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module and module types *)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type S = sig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val compute : unit -&gt; unit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Impl : S = struct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compute () = ()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