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omment"&gt;-- clauses (part 2)&lt;/span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ADMIN&lt;/span&gt; &lt;span class="hljs-keyword"&gt;OPTION&lt;/span&gt;,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ALL&lt;/span&gt;,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ANALYZE&lt;/span&gt;, &lt;span class="hljs-keyword"&gt;ANALYZE&lt;/span&gt; ( .. ),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AS ASSIGNMENT&lt;/span&gt;, &lt;span class="hljs-keyword"&gt;AS IMPLICIT&lt;/span&gt;,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AS PERMISSIVE&lt;/span&gt;, &lt;span class="hljs-keyword"&gt;AS RESTRICTIVE&lt;/span&gt;,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AS ENUM&lt;/span&gt;, &lt;span class="hljs-keyword"&gt;AS RANGE&lt;/span&gt;,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AS&lt;/span&gt; ( .. ), &lt;span class="hljs-comment"&gt;-- select&lt;/span&gt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ASC&lt;/span&gt;, &lt;span class="hljs-keyword"&gt;DESC&lt;/span&gt;,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ATTACH PARTITION&lt;/span&gt;,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AUTHORIZATION&lt;/span&gt;,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BEFORE&lt;/span&gt;, &lt;span class="hljs-keyword"&gt;AFTER&lt;/span&gt;, &lt;span class="hljs-keyword"&gt;INSTEAD&lt;/span&gt; &lt;span class="hljs-keyword"&gt;OF&lt;/span&gt;,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CACHE&lt;/span&gt; &lt;span class="hljs-number"&gt;100&lt;/span&gt;, &lt;span class="hljs-keyword"&gt;NO&lt;/span&gt; &lt;span class="hljs-keyword"&gt;CYCLE&lt;/span&gt;,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CALLED&lt;/span&gt; &lt;span class="hljs-keyword"&gt;ON&lt;/span&gt; &lt;span class="hljs-keyword"&gt;NULL&lt;/span&gt; &lt;span class="hljs-keyword"&gt;INPUT&lt;/span&gt;, &lt;span class="hljs-keyword"&gt;RETURNS&lt;/span&gt; &lt;span class="hljs-keyword"&gt;NULL&lt;/span&gt; &lt;span class="hljs-keyword"&gt;ON&lt;/span&gt; &lt;span class="hljs-keyword"&gt;NULL&lt;/span&gt; &lt;span class="hljs-keyword"&gt;INPUT&lt;/span&gt;,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COLLATE&lt;/span&gt;,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CONCURRENTLY&lt;/span&gt;,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CONNECTION&lt;/span&gt; &lt;span class="hljs-string"&gt;'..'&lt;/span&gt;,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CONSTRAINT&lt;/span&gt;,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COST&lt;/span&gt; &lt;span class="hljs-number"&gt;100&lt;/span&gt;,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CLUSTER&lt;/span&gt; &lt;span class="hljs-keyword"&gt;ON&lt;/span&gt;,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CURSOR&lt;/span&gt;,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DEPENDS&lt;/span&gt; &lt;span class="hljs-keyword"&gt;ON&lt;/span&gt; &lt;span class="hljs-keyword"&gt;EXTENSION&lt;/span&gt;,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DISABLE&lt;/span&gt;, &lt;span class="hljs-keyword"&gt;ENABLE&lt;/span&gt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REPLICA&lt;/span&gt;, &lt;span class="hljs-keyword"&gt;ALWAYS&lt;/span&gt;,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TRIGGER&lt;/span&gt;, &lt;span class="hljs-keyword"&gt;TRIGGER&lt;/span&gt; &lt;span class="hljs-keyword"&gt;USER&lt;/span&gt;, &lt;span class="hljs-keyword"&gt;REPLICA&lt;/span&gt; &lt;span class="hljs-keyword"&gt;TRIGGER&lt;/span&gt;, &lt;span class="hljs-keyword"&gt;ALWAYS&lt;/span&gt; &lt;span class="hljs-keyword"&gt;TRIGGER&lt;/span&gt;, &lt;span class="hljs-keyword"&gt;TRIGGER&lt;/span&gt; &lt;span class="hljs-keyword"&gt;ALL&lt;/span&gt;,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RULE&lt;/span&gt;, &lt;span class="hljs-keyword"&gt;REPLICA&lt;/span&gt; &lt;span class="hljs-keyword"&gt;RULE&lt;/span&gt;, &lt;span class="hljs-keyword"&gt;ALWAYS&lt;/span&gt; &lt;span class="hljs-keyword"&gt;RULE&lt;/span&gt;,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ROW&lt;/span&gt; &lt;span class="hljs-keyword"&gt;LEVEL&lt;/span&gt; &lt;span class="hljs-keyword"&gt;SECURITY&lt;/span&gt;, &lt;span class="hljs-keyword"&gt;FORCE ROW LEVEL SECURITY&lt;/span&gt;, &lt;span class="hljs-keyword"&gt;NO&lt;/span&gt; &lt;span class="hljs-keyword"&gt;FORCE ROW LEVEL SECURITY&lt;/span&gt;,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DISCARD PLANS&lt;/span&gt;,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DISTINCT&lt;/span&gt;, &lt;span class="hljs-keyword"&gt;DISTINCT&lt;/span&gt; &lt;span class="hljs-keyword"&gt;ON&lt;/span&gt; ( .. ), &lt;span class="hljs-comment"&gt;-- select&lt;/span&gt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DO&lt;/span&gt; &lt;span class="hljs-keyword"&gt;ALSO&lt;/span&gt; .., &lt;span class="hljs-keyword"&gt;DO&lt;/span&gt; &lt;span class="hljs-keyword"&gt;INSTEAD&lt;/span&gt; .., &lt;span class="hljs-keyword"&gt;DO&lt;/span&gt; &lt;span class="hljs-keyword"&gt;ALSO&lt;/span&gt; &lt;span class="hljs-keyword"&gt;NOTHING&lt;/span&gt;, &lt;span class="hljs-keyword"&gt;DO&lt;/span&gt; &lt;span class="hljs-keyword"&gt;INSTEAD&lt;/span&gt; &lt;span class="hljs-keyword"&gt;NOTHING&lt;/span&gt;,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DO&lt;/span&gt; &lt;span class="hljs-keyword"&gt;NOTHING&lt;/span&gt;, &lt;span class="hljs-keyword"&gt;DO&lt;/span&gt; &lt;span class="hljs-keyword"&gt;UPDATE&lt;/span&gt;,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EXCEPT&lt;/span&gt;,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EXECUTE&lt;/span&gt; &lt;span class="hljs-keyword"&gt;PROCEDURE&lt;/span&gt;,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EXPLAIN&lt;/span&gt; ( .. ),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EXTERNAL&lt;/span&gt;,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FAMILY&lt;/span&gt;,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FOR&lt;/span&gt; &lt;span class="hljs-keyword"&gt;ROLE&lt;/span&gt; .. &lt;span class="hljs-keyword"&gt;IN&lt;/span&gt; &lt;span class="hljs-keyword"&gt;SCHEMA&lt;/span&gt;,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FOR&lt;/span&gt; &lt;span class="hljs-keyword"&gt;USER&lt;/span&gt;,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FOR&lt;/span&gt; &lt;span class="hljs-keyword"&gt;SEARCH&lt;/span&gt;, &lt;span class="hljs-keyword"&gt;FOR&lt;/span&gt; &lt;span class="hljs-keyword"&gt;ORDER&lt;/span&gt; &lt;span class="hljs-keyword"&gt;BY&lt;/span&gt;,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FOR&lt;/span&gt; &lt;span class="hljs-keyword"&gt;TABLE&lt;/span&gt;, &lt;span class="hljs-keyword"&gt;FOR&lt;/span&gt; &lt;span class="hljs-keyword"&gt;ALL&lt;/span&gt; &lt;span class="hljs-keyword"&gt;TABLES&lt;/span&gt;,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FOR&lt;/span&gt; &lt;span class="hljs-keyword"&gt;VALUES&lt;/span&gt;, &lt;span class="hljs-keyword"&gt;FOR&lt;/span&gt; &lt;span class="hljs-keyword"&gt;VALUES&lt;/span&gt; &lt;span class="hljs-keyword"&gt;FROM&lt;/span&gt; .. &lt;span class="hljs-keyword"&gt;TO&lt;/span&gt;, &lt;span class="hljs-keyword"&gt;FOR&lt;/span&gt; &lt;span class="hljs-keyword"&gt;VALUES&lt;/span&gt; &lt;span class="hljs-keyword"&gt;IN&lt;/span&gt; ( .. ),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FOR&lt;/span&gt; &lt;span class="hljs-keyword"&gt;ROW&lt;/span&gt;, &lt;span class="hljs-keyword"&gt;FOR&lt;/span&gt; &lt;span class="hljs-keyword"&gt;EACH&lt;/span&gt; &lt;span class="hljs-keyword"&gt;ROW&lt;/span&gt;, &lt;span class="hljs-keyword"&gt;FOR&lt;/span&gt; &lt;span class="hljs-keyword"&gt;STATEMENT&lt;/span&gt;, &lt;span class="hljs-keyword"&gt;FOR&lt;/span&gt; &lt;span class="hljs-keyword"&gt;EACH&lt;/span&gt; &lt;span class="hljs-keyword"&gt;STATEMENT&lt;/span&gt;,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FOR&lt;/span&gt; &lt;span class="hljs-keyword"&gt;UPDATE&lt;/span&gt;, &lt;span class="hljs-keyword"&gt;FOR NO KEY&lt;/span&gt; &lt;span class="hljs-keyword"&gt;UPDATE&lt;/span&gt;, &lt;span class="hljs-keyword"&gt;FOR&lt;/span&gt; &lt;span class="hljs-keyword"&gt;SHARE&lt;/span&gt;, &lt;span class="hljs-keyword"&gt;FOR KEY&lt;/span&gt; &lt;span class="hljs-keyword"&gt;SHARE&lt;/span&gt;,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FROM&lt;/span&gt;,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FROM&lt;/span&gt; &lt;span class="hljs-string"&gt;'..'&lt;/span&gt;, &lt;span class="hljs-keyword"&gt;FROM PROGRAM&lt;/span&gt;, &lt;span class="hljs-keyword"&gt;FROM STDIN&lt;/span&gt;,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FROM&lt;/span&gt; &lt;span class="hljs-keyword"&gt;SQL&lt;/span&gt; &lt;span class="hljs-keyword"&gt;WITH&lt;/span&gt; &lt;span class="hljs-keyword"&gt;FUNCTION&lt;/span&gt;, &lt;span class="hljs-keyword"&gt;TO&lt;/span&gt; &lt;span class="hljs-keyword"&gt;SQL&lt;/span&gt; &lt;span class="hljs-keyword"&gt;WITH&lt;/span&gt; &lt;span class="hljs-keyword"&gt;FUNCTION&lt;/span&gt;,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FROM&lt;/span&gt; ( .. ), &lt;span class="hljs-comment"&gt;-- select&lt;/span&gt;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FUNCTION&lt;/span&gt;, &lt;span class="hljs-keyword"&gt;FUNCTIONS&lt;/span&gt;,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GLOBAL&lt;/span&gt;, &lt;span class="hljs-comment"&gt;-- create global table&lt;/span&gt;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GROUP&lt;/span&gt; &lt;span class="hljs-keyword"&gt;BY&lt;/span&gt;,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HAVING&lt;/span&gt;,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SELECT&lt;/span&gt;,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INSERT&lt;/span&gt;, &lt;span class="hljs-keyword"&gt;UPDATE&lt;/span&gt;, &lt;span class="hljs-keyword"&gt;DELETE&lt;/span&gt;, &lt;span class="hljs-keyword"&gt;TRUNCATE&lt;/span&gt;, &lt;span class="hljs-keyword"&gt;REFERENCES&lt;/span&gt;, &lt;span class="hljs-keyword"&gt;TRIGGER&lt;/span&gt;, &lt;span class="hljs-keyword"&gt;USAGE&lt;/span&gt;, &lt;span class="hljs-keyword"&gt;EXECUTE&lt;/span&gt;, &lt;span class="hljs-keyword"&gt;ALL&lt;/span&gt; &lt;span class="hljs-keyword"&gt;PRIVILEGES&lt;/span&gt;,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CONNECT&lt;/span&gt;, &lt;span class="hljs-keyword"&gt;TEMPORARY&lt;/span&gt;, &lt;span class="hljs-keyword"&gt;TEMP&lt;/span&gt;,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HANDLER&lt;/span&gt;, &lt;span class="hljs-keyword"&gt;NO&lt;/span&gt; &lt;span class="hljs-keyword"&gt;HANDLER&lt;/span&gt;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IF&lt;/span&gt; &lt;span class="hljs-keyword"&gt;EXISTS&lt;/span&gt;, &lt;span class="hljs-keyword"&gt;IF&lt;/span&gt; &lt;span class="hljs-keyword"&gt;NOT&lt;/span&gt; &lt;span class="hljs-keyword"&gt;EXISTS&lt;/span&gt;,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IMMUTABLE&lt;/span&gt;,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IN&lt;/span&gt;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ACCESS&lt;/span&gt; &lt;span class="hljs-keyword"&gt;SHARE MODE&lt;/span&gt;, &lt;span class="hljs-keyword"&gt;ROW&lt;/span&gt; &lt;span class="hljs-keyword"&gt;SHARE MODE&lt;/span&gt;, &lt;span class="hljs-keyword"&gt;ROW&lt;/span&gt; &lt;span class="hljs-keyword"&gt;EXCLUSIVE MODE&lt;/span&gt;, &lt;span class="hljs-keyword"&gt;SHARE&lt;/span&gt; &lt;span class="hljs-keyword"&gt;UPDATE&lt;/span&gt; &lt;span class="hljs-keyword"&gt;EXCLUSIVE MODE&lt;/span&gt;,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SHARE MODE&lt;/span&gt;, &lt;span class="hljs-keyword"&gt;SHARE&lt;/span&gt; &lt;span class="hljs-keyword"&gt;ROW&lt;/span&gt; &lt;span class="hljs-keyword"&gt;EXCLUSIVE MODE&lt;/span&gt;, &lt;span class="hljs-keyword"&gt;EXCLUSIVE MODE&lt;/span&gt;, &lt;span class="hljs-keyword"&gt;ACCESS&lt;/span&gt; &lt;span class="hljs-keyword"&gt;EXCLUSIVE MODE&lt;/span&gt;,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INCREMENT&lt;/span&gt; &lt;span class="hljs-number"&gt;100&lt;/span&gt;, &lt;span class="hljs-keyword"&gt;INCREMENT&lt;/span&gt; &lt;span class="hljs-keyword"&gt;BY&lt;/span&gt; &lt;span class="hljs-number"&gt;100&lt;/span&gt;,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INHERIT&lt;/span&gt;, &lt;span class="hljs-keyword"&gt;NO&lt;/span&gt; &lt;span class="hljs-keyword"&gt;INHERIT&lt;/span&gt;,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INHERITS&lt;/span&gt; ( .. ),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INLINE&lt;/span&gt;,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INTO&lt;/span&gt;,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JOIN&lt;/span&gt;, &lt;span class="hljs-keyword"&gt;INNER&lt;/span&gt; &lt;span class="hljs-keyword"&gt;JOIN&lt;/span&gt;, &lt;span class="hljs-keyword"&gt;LEFT OUTER JOIN&lt;/span&gt;, &lt;span class="hljs-keyword"&gt;RIGHT JOIN&lt;/span&gt;, &lt;span class="hljs-keyword"&gt;FULL&lt;/span&gt; &lt;span class="hljs-keyword"&gt;JOIN&lt;/span&gt;, &lt;span class="hljs-keyword"&gt;CROSS&lt;/span&gt; &lt;span class="hljs-keyword"&gt;JOIN&lt;/span&gt;,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LANGUAGE&lt;/span&gt;,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LATERAL&lt;/span&gt;,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LEAKPROOF&lt;/span&gt;, &lt;span class="hljs-keyword"&gt;NOT&lt;/span&gt; &lt;span class="hljs-keyword"&gt;LEAKPROOF&lt;/span&gt;,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LIMIT&lt;/span&gt;, &lt;span class="hljs-keyword"&gt;LIMIT&lt;/span&gt; &lt;span class="hljs-keyword"&gt;TO&lt;/span&gt;,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LOCAL&lt;/span&gt;, &lt;span class="hljs-comment"&gt;-- create local table, set&lt;/span&gt;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LOCATION&lt;/span&gt;,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MAXVALUE&lt;/span&gt; &lt;span class="hljs-number"&gt;100&lt;/span&gt;, &lt;span class="hljs-keyword"&gt;NO MAXVALUE&lt;/span&gt;,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MINVALUE&lt;/span&gt; &lt;span class="hljs-number"&gt;100&lt;/span&gt;, &lt;span class="hljs-keyword"&gt;NO MINVALUE&lt;/span&gt;,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NATURAL&lt;/span&gt;,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FETCH NEXT&lt;/span&gt;, &lt;span class="hljs-keyword"&gt;FETCH PRIOR&lt;/span&gt;, &lt;span class="hljs-keyword"&gt;FETCH FIRST&lt;/span&gt;, &lt;span class="hljs-keyword"&gt;FETCH LAST&lt;/span&gt;, &lt;span class="hljs-keyword"&gt;FETCH ABSOLUTE&lt;/span&gt; &lt;span class="hljs-number"&gt;10&lt;/span&gt;, &lt;span class="hljs-keyword"&gt;FETCH RELATIVE&lt;/span&gt; &lt;span class="hljs-number"&gt;10&lt;/span&gt;,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FETCH&lt;/span&gt; &lt;span class="hljs-keyword"&gt;ALL&lt;/span&gt;, &lt;span class="hljs-keyword"&gt;FETCH FORWARD&lt;/span&gt;, &lt;span class="hljs-keyword"&gt;FETCH FORWARD&lt;/span&gt; &lt;span class="hljs-number"&gt;10&lt;/span&gt;, &lt;span class="hljs-keyword"&gt;FETCH FORWARD&lt;/span&gt; &lt;span class="hljs-keyword"&gt;ALL&lt;/span&gt;,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FETCH BACKWARD&lt;/span&gt;, &lt;span class="hljs-keyword"&gt;FETCH BACKWARD&lt;/span&gt; &lt;span class="hljs-number"&gt;10&lt;/span&gt;, &lt;span class="hljs-keyword"&gt;FETCH BACKWARD&lt;/span&gt; &lt;span class="hljs-keyword"&gt;ALL&lt;/span&gt;,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NOWAIT&lt;/span&gt;,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NULLS FIRST&lt;/span&gt;, &lt;span class="hljs-keyword"&gt;NULLS LAST&lt;/span&gt;,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OFFSET&lt;/span&gt; &lt;span class="hljs-number"&gt;10&lt;/span&gt; &lt;span class="hljs-keyword"&gt;ROW&lt;/span&gt;, &lt;span class="hljs-keyword"&gt;OFFSET&lt;/span&gt; &lt;span class="hljs-number"&gt;10&lt;/span&gt; &lt;span class="hljs-keyword"&gt;ROWS&lt;/span&gt;, &lt;span class="hljs-comment"&gt;-- select&lt;/span&gt;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ON&lt;/span&gt; &lt;span class="hljs-keyword"&gt;TABLES&lt;/span&gt;, &lt;span class="hljs-keyword"&gt;ON&lt;/span&gt; &lt;span class="hljs-keyword"&gt;SEQUENCES&lt;/span&gt;, &lt;span class="hljs-keyword"&gt;ON&lt;/span&gt; &lt;span class="hljs-keyword"&gt;FUNCTIONS&lt;/span&gt;, &lt;span class="hljs-keyword"&gt;ON&lt;/span&gt; &lt;span class="hljs-keyword"&gt;ROUTINES&lt;/span&gt;, &lt;span class="hljs-keyword"&gt;ON&lt;/span&gt; &lt;span class="hljs-keyword"&gt;TYPES&lt;/span&gt;, &lt;span class="hljs-keyword"&gt;ON&lt;/span&gt; &lt;span class="hljs-keyword"&gt;SCHEMAS&lt;/span&gt;,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ON&lt;/span&gt; &lt;span class="hljs-keyword"&gt;COMMIT&lt;/span&gt; &lt;span class="hljs-keyword"&gt;PRESERVE ROWS&lt;/span&gt;, &lt;span class="hljs-keyword"&gt;ON&lt;/span&gt; &lt;span class="hljs-keyword"&gt;COMMIT&lt;/span&gt; &lt;span class="hljs-keyword"&gt;DELETE&lt;/span&gt; &lt;span class="hljs-keyword"&gt;ROWS&lt;/span&gt;, &lt;span class="hljs-keyword"&gt;ON&lt;/span&gt; &lt;span class="hljs-keyword"&gt;COMMIT&lt;/span&gt; &lt;span class="hljs-keyword"&gt;DROP&lt;/span&gt;,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ONLY&lt;/span&gt;,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OPTIONS&lt;/span&gt; ( .. ),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OPERATOR&lt;/span&gt;,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OR REPLACE&lt;/span&gt;,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OVERRIDING&lt;/span&gt; &lt;span class="hljs-keyword"&gt;SYSTEM&lt;/span&gt; &lt;span class="hljs-keyword"&gt;VALUE&lt;/span&gt;, &lt;span class="hljs-keyword"&gt;OVERRIDING&lt;/span&gt; &lt;span class="hljs-keyword"&gt;USER&lt;/span&gt; &lt;span class="hljs-keyword"&gt;VALUE&lt;/span&gt;,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OWNER&lt;/span&gt; &lt;span class="hljs-keyword"&gt;TO&lt;/span&gt; .., &lt;span class="hljs-keyword"&gt;OWNER&lt;/span&gt; &lt;span class="hljs-keyword"&gt;TO&lt;/span&gt; &lt;span class="hljs-built_in"&gt;CURRENT_USER&lt;/span&gt;, &lt;span class="hljs-keyword"&gt;OWNER&lt;/span&gt; &lt;span class="hljs-keyword"&gt;TO&lt;/span&gt; &lt;span class="hljs-built_in"&gt;SESSION_USER&lt;/span&gt;,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OWNED&lt;/span&gt; &lt;span class="hljs-keyword"&gt;BY&lt;/span&gt;,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PARALLEL UNSAFE&lt;/span&gt;,  &lt;span class="hljs-keyword"&gt;PARALLEL RESTRICTED&lt;/span&gt;, &lt;span class="hljs-keyword"&gt;PARALLEL SAFE&lt;/span&gt;,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PARTITION BY RANGE&lt;/span&gt; (), &lt;span class="hljs-keyword"&gt;PARTITION BY LIST&lt;/span&gt; (), &lt;span class="hljs-keyword"&gt;PARTITION BY HASH&lt;/span&gt; (),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PARTITION&lt;/span&gt; &lt;span class="hljs-keyword"&gt;OF&lt;/span&gt; ..,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PREPARE&lt;/span&gt;,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PROCEDURAL&lt;/span&gt;,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PROCEDURES&lt;/span&gt;,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RECURSIVE&lt;/span&gt;, &lt;span class="hljs-comment"&gt;-- create view&lt;/span&gt;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REFERENCING OLD&lt;/span&gt; &lt;span class="hljs-keyword"&gt;TABLE&lt;/span&gt;, &lt;span class="hljs-keyword"&gt;REFERENCING NEW&lt;/span&gt; &lt;span class="hljs-keyword"&gt;TABLE&lt;/span&gt;,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REFRESH&lt;/span&gt; &lt;span class="hljs-keyword"&gt;VERSION&lt;/span&gt;, &lt;span class="hljs-keyword"&gt;REFRESH&lt;/span&gt; &lt;span class="hljs-keyword"&gt;PUBLICATION&lt;/span&gt; ( .. ),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REINDEX&lt;/span&gt; ( .. ),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REPEATABLE&lt;/span&gt; ( .. ), &lt;span class="hljs-comment"&gt;-- select&lt;/span&gt;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REPLICA&lt;/span&gt; &lt;span class="hljs-keyword"&gt;IDENTITY&lt;/span&gt;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DEFAULT&lt;/span&gt;, &lt;span class="hljs-keyword"&gt;USING&lt;/span&gt; &lt;span class="hljs-keyword"&gt;INDEX&lt;/span&gt;, &lt;span class="hljs-keyword"&gt;FULL&lt;/span&gt;, &lt;span class="hljs-keyword"&gt;NOTHING&lt;/span&gt;,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RENAME&lt;/span&gt;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CONSTRAINT&lt;/span&gt; .. &lt;span class="hljs-keyword"&gt;TO&lt;/span&gt;, &lt;span class="hljs-keyword"&gt;TO&lt;/span&gt;, &lt;span class="hljs-keyword"&gt;COLUMN&lt;/span&gt; .. &lt;span class="hljs-keyword"&gt;TO&lt;/span&gt;,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RESET&lt;/span&gt;, &lt;span class="hljs-keyword"&gt;RESET&lt;/span&gt; &lt;span class="hljs-keyword"&gt;ALL&lt;/span&gt;, &lt;span class="hljs-keyword"&gt;RESET&lt;/span&gt; ( .. ),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RESTART&lt;/span&gt; &lt;span class="hljs-number"&gt;100&lt;/span&gt;, &lt;span class="hljs-keyword"&gt;RESTART&lt;/span&gt; &lt;span class="hljs-keyword"&gt;WITH&lt;/span&gt; &lt;span class="hljs-number"&gt;100&lt;/span&gt;,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RESTART&lt;/span&gt; &lt;span class="hljs-keyword"&gt;IDENTITY&lt;/span&gt;, &lt;span class="hljs-keyword"&gt;CONTINUE&lt;/span&gt; &lt;span class="hljs-keyword"&gt;IDENTITY&lt;/span&gt;, &lt;span class="hljs-comment"&gt;-- truncate&lt;/span&gt;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RETURNS&lt;/span&gt;, &lt;span class="hljs-keyword"&gt;RETURNS&lt;/span&gt; &lt;span class="hljs-keyword"&gt;TABLE&lt;/span&gt; ( .. ),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RETURNING&lt;/span&gt;,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ROLLUP&lt;/span&gt; ( .. ), &lt;span class="hljs-keyword"&gt;CUBE&lt;/span&gt; ( .. ), &lt;span class="hljs-keyword"&gt;GROUPING SETS&lt;/span&gt; ( .. ),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ROUTINES&lt;/span&gt;,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ROW&lt;/span&gt;, &lt;span class="hljs-keyword"&gt;ROW&lt;/span&gt; ( .. ),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GRANT&lt;/span&gt; &lt;span class="hljs-keyword"&gt;OPTION&lt;/span&gt;,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ROWS&lt;/span&gt; &lt;span class="hljs-number"&gt;100&lt;/span&gt;,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SCROLL CURSOR&lt;/span&gt;, &lt;span class="hljs-keyword"&gt;NO SCROLL CURSOR&lt;/span&gt;, &lt;span class="hljs-keyword"&gt;BINARY CURSOR&lt;/span&gt;, &lt;span class="hljs-keyword"&gt;INSENSITIVE CURSOR&lt;/span&gt;, &lt;span class="hljs-comment"&gt;-- declare&lt;/span&gt;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SEQUENCES&lt;/span&gt;,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SECURITY&lt;/span&gt; &lt;span class="hljs-keyword"&gt;INVOKER&lt;/span&gt;, &lt;span class="hljs-keyword"&gt;SECURITY&lt;/span&gt; &lt;span class="hljs-keyword"&gt;DEFINER&lt;/span&gt;,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SERVER&lt;/span&gt;,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SESSION&lt;/span&gt;, &lt;span class="hljs-comment"&gt;-- set&lt;/span&gt;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SKIP LOCKED&lt;/span&gt;, &lt;span class="hljs-comment"&gt;-- select&lt;/span&gt;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SNAPSHOT&lt;/span&gt;, &lt;span class="hljs-comment"&gt;-- set transaction&lt;/span&gt;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STABLE&lt;/span&gt;,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START&lt;/span&gt; &lt;span class="hljs-number"&gt;100&lt;/span&gt;, &lt;span class="hljs-keyword"&gt;START&lt;/span&gt; &lt;span class="hljs-keyword"&gt;WITH&lt;/span&gt; &lt;span class="hljs-number"&gt;100&lt;/span&gt;,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STORAGE&lt;/span&gt;,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STRICT&lt;/span&gt;,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SYSTEM&lt;/span&gt;, &lt;span class="hljs-comment"&gt;-- reindex&lt;/span&gt;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TABLES&lt;/span&gt;,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TABLESAMPLE&lt;/span&gt;,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TEMPORARY&lt;/span&gt;, &lt;span class="hljs-keyword"&gt;TEMP&lt;/span&gt;, &lt;span class="hljs-comment"&gt;-- create sequence/table/view, discard&lt;/span&gt;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TO&lt;/span&gt; &lt;span class="hljs-keyword"&gt;GROUP&lt;/span&gt;, &lt;span class="hljs-built_in"&gt;PUBLIC&lt;/span&gt; &lt;span class="hljs-keyword"&gt;WITH&lt;/span&gt; &lt;span class="hljs-keyword"&gt;GRANT&lt;/span&gt; &lt;span class="hljs-keyword"&gt;OPTION&lt;/span&gt;,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TO&lt;/span&gt; &lt;span class="hljs-string"&gt;'..'&lt;/span&gt;, &lt;span class="hljs-keyword"&gt;TO PROGRAM&lt;/span&gt;, &lt;span class="hljs-keyword"&gt;TO STDOUT&lt;/span&gt;,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TRANSFORM&lt;/span&gt; &lt;span class="hljs-keyword"&gt;FOR&lt;/span&gt; &lt;span class="hljs-keyword"&gt;TYPE&lt;/span&gt;,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TRUSTED&lt;/span&gt;,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TYPE&lt;/span&gt;,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UNIQUE&lt;/span&gt;,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UNION&lt;/span&gt;, &lt;span class="hljs-keyword"&gt;INTERSECT&lt;/span&gt;, &lt;span class="hljs-keyword"&gt;EXCEPT&lt;/span&gt;, &lt;span class="hljs-comment"&gt;-- select&lt;/span&gt;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UNLOGGED&lt;/span&gt;,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UPDATE&lt;/span&gt; &lt;span class="hljs-keyword"&gt;TO&lt;/span&gt;,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USING&lt;/span&gt; .., &lt;span class="hljs-keyword"&gt;USING&lt;/span&gt; ( .. ),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VACUUM&lt;/span&gt; ( .. ),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VALIDATE&lt;/span&gt; &lt;span class="hljs-keyword"&gt;CONSTRAINT&lt;/span&gt;,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VALIDATOR&lt;/span&gt;, &lt;span class="hljs-keyword"&gt;NO&lt;/span&gt; &lt;span class="hljs-keyword"&gt;VALIDATOR&lt;/span&gt;,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VALUES&lt;/span&gt;, &lt;span class="hljs-keyword"&gt;VALUES&lt;/span&gt; ( .. ),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VERBOSE&lt;/span&gt;,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VOLATILE&lt;/span&gt;,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WHEN&lt;/span&gt; ( .. ),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WHERE&lt;/span&gt;, &lt;span class="hljs-keyword"&gt;WHERE&lt;/span&gt; &lt;span class="hljs-keyword"&gt;CURRENT&lt;/span&gt; &lt;span class="hljs-keyword"&gt;OF&lt;/span&gt;,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WINDOW&lt;/span&gt;,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WITH&lt;/span&gt;, &lt;span class="hljs-keyword"&gt;WITH&lt;/span&gt; &lt;span class="hljs-keyword"&gt;RECURSIVE&lt;/span&gt;,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WITH&lt;/span&gt; ALLOW_CONNECTIONS &lt;span class="hljs-number"&gt;10&lt;/span&gt; &lt;span class="hljs-keyword"&gt;CONNECTION&lt;/span&gt; &lt;span class="hljs-keyword"&gt;LIMIT&lt;/span&gt; &lt;span class="hljs-number"&gt;1&lt;/span&gt; IS_TEMPLATE &lt;span class="hljs-keyword"&gt;true&lt;/span&gt;,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WITH&lt;/span&gt; &lt;span class="hljs-keyword"&gt;CHECK&lt;/span&gt; ( .. ),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WITH DATA&lt;/span&gt;, &lt;span class="hljs-keyword"&gt;WITH NO DATA&lt;/span&gt;,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WITH&lt;/span&gt; &lt;span class="hljs-keyword"&gt;FUNCTION&lt;/span&gt;, &lt;span class="hljs-keyword"&gt;WITHOUT&lt;/span&gt; &lt;span class="hljs-keyword"&gt;FUNCTION&lt;/span&gt;, &lt;span class="hljs-keyword"&gt;WITH&lt;/span&gt; &lt;span class="hljs-keyword"&gt;INOUT&lt;/span&gt;,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WITH&lt;/span&gt; &lt;span class="hljs-keyword"&gt;OPTIONS&lt;/span&gt;,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WITH ORDINALITY&lt;/span&gt;, &lt;span class="hljs-comment"&gt;-- select&lt;/span&gt;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WITH CASCADED CHECK OPTION&lt;/span&gt;, &lt;span class="hljs-keyword"&gt;WITH LOCAL CHECK OPTION&lt;/span&gt;,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WITH HOLD&lt;/span&gt;, &lt;span class="hljs-keyword"&gt;WITHOUT HOLD&lt;/span&gt;, &lt;span class="hljs-comment"&gt;-- declare&lt;/span&gt;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WITH&lt;/span&gt;, &lt;span class="hljs-keyword"&gt;WITH&lt;/span&gt; ( .. ), ();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