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PL/pgSQL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&lt;&lt; outerblock &gt;&gt;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quantity integer := 30;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subtotal ALIAS FOR $1;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prior ALIAS FOR old;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arow record;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curs1 refcursor;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curs2 CURSOR FOR SELECT * FROM tenk1;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BEGIN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DECLARE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quantity CONSTANT integer := 80;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myrow tablename%ROWTYPE;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myfield tablename.columnname%TYPE;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BEGIN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PERFORM pg_sleep(1);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RAISE NOTICE 'Quantity here is %', quantity;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SELECT * INTO myrec FROM emp WHERE empname = myname;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NOT FOUND THEN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EXIT &lt;&lt;outer_block&gt;&gt;;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ELSIF quantity &lt; 0 THEN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ASSERT a &gt; b, 'Bad luck';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 IF;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 r IN SELECT * FROM foo LOOP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CONTINUE WHEN count &lt; 50;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 LOOP;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 i IN REVERSE 10..1 LOOP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FOREACH x IN ARRAY $1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LOOP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s := s + x;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END LOOP;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 LOOP;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WHILE NOT done LOOP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CASE x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WHEN 1, 2 THEN RETURN NEXT r;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ELSE RETURN QUERY SELECT * FROM sales;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END CASE;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 LOOP;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EXECUTE 'SELECT count(*) FROM mytable WHERE inserted_by = $1' INTO c USING checked_user;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OPEN curs1 SCROLL FOR SELECT * FROM foo WHERE key = mykey;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FETCH LAST FROM curs1 INTO x, y;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MOVE RELATIVE -2 FROM curs1;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UPDATE foo SET dataval = myval WHERE CURRENT OF curs1;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CLOSE curs1;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quantity;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EXCEPTION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WHEN NO_DATA_FOUND THEN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GET DIAGNOSTICS integer_var = ROW_COUNT;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WHEN SQLSTATE '22012' THEN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NULL;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