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class="hljs-comment"&gt;-- PL/pgSQL&lt;/span&gt;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class="hljs-symbol"&gt;&amp;lt;&amp;lt; outerblock &amp;gt;&amp;gt;&lt;/span&gt;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class="hljs-keyword"&gt;DECLARE&lt;/span&gt;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quantity &lt;span class="hljs-type"&gt;integer&lt;/span&gt; := &lt;span class="hljs-number"&gt;30&lt;/span&gt;;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subtotal &lt;span class="hljs-keyword"&gt;ALIAS&lt;/span&gt; &lt;span class="hljs-keyword"&gt;FOR&lt;/span&gt; &lt;span class="hljs-meta"&gt;$1&lt;/span&gt;;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prior &lt;span class="hljs-keyword"&gt;ALIAS&lt;/span&gt; &lt;span class="hljs-keyword"&gt;FOR&lt;/span&gt; &lt;span class="hljs-built_in"&gt;old&lt;/span&gt;;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arow &lt;span class="hljs-type"&gt;record&lt;/span&gt;;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curs1 &lt;span class="hljs-type"&gt;refcursor&lt;/span&gt;;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curs2 &lt;span class="hljs-keyword"&gt;CURSOR&lt;/span&gt; &lt;span class="hljs-keyword"&gt;FOR&lt;/span&gt; &lt;span class="hljs-keyword"&gt;SELECT&lt;/span&gt; * &lt;span class="hljs-keyword"&gt;FROM&lt;/span&gt; tenk1;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class="hljs-keyword"&gt;BEGIN&lt;/span&gt;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class="hljs-keyword"&gt;DECLARE&lt;/span&gt;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quantity &lt;span class="hljs-keyword"&gt;CONSTANT&lt;/span&gt; &lt;span class="hljs-type"&gt;integer&lt;/span&gt; := &lt;span class="hljs-number"&gt;80&lt;/span&gt;;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myrow tablename&lt;span class="hljs-meta"&gt;%ROWTYPE&lt;/span&gt;;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myfield tablename.columnname&lt;span class="hljs-meta"&gt;%TYPE&lt;/span&gt;;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class="hljs-keyword"&gt;BEGIN&lt;/span&gt;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class="hljs-keyword"&gt;PERFORM&lt;/span&gt; pg_sleep(&lt;span class="hljs-number"&gt;1&lt;/span&gt;);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class="hljs-keyword"&gt;RAISE&lt;/span&gt; &lt;span class="hljs-keyword"&gt;NOTICE&lt;/span&gt; &lt;span class="hljs-string"&gt;'Quantity here is %'&lt;/span&gt;, quantity;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class="hljs-keyword"&gt;END&lt;/span&gt;;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class="hljs-keyword"&gt;SELECT&lt;/span&gt; * &lt;span class="hljs-keyword"&gt;INTO&lt;/span&gt; myrec &lt;span class="hljs-keyword"&gt;FROM&lt;/span&gt; emp &lt;span class="hljs-keyword"&gt;WHERE&lt;/span&gt; empname = myname;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class="hljs-keyword"&gt;IF&lt;/span&gt; &lt;span class="hljs-keyword"&gt;NOT&lt;/span&gt; &lt;span class="hljs-built_in"&gt;FOUND&lt;/span&gt; &lt;span class="hljs-keyword"&gt;THEN&lt;/span&gt;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class="hljs-keyword"&gt;EXIT&lt;/span&gt; &lt;span class="hljs-symbol"&gt;&amp;lt;&amp;lt;outer_block&amp;gt;&amp;gt;&lt;/span&gt;;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class="hljs-keyword"&gt;ELSIF&lt;/span&gt; quantity &amp;lt; &lt;span class="hljs-number"&gt;0&lt;/span&gt; &lt;span class="hljs-keyword"&gt;THEN&lt;/span&gt;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class="hljs-keyword"&gt;ASSERT&lt;/span&gt; a &amp;gt; b, &lt;span class="hljs-string"&gt;'Bad luck'&lt;/span&gt;;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class="hljs-keyword"&gt;END&lt;/span&gt; &lt;span class="hljs-keyword"&gt;IF&lt;/span&gt;;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class="hljs-keyword"&gt;FOR&lt;/span&gt; r &lt;span class="hljs-keyword"&gt;IN&lt;/span&gt; &lt;span class="hljs-keyword"&gt;SELECT&lt;/span&gt; * &lt;span class="hljs-keyword"&gt;FROM&lt;/span&gt; foo &lt;span class="hljs-keyword"&gt;LOOP&lt;/span&gt;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class="hljs-keyword"&gt;CONTINUE&lt;/span&gt; &lt;span class="hljs-keyword"&gt;WHEN&lt;/span&gt; count &amp;lt; &lt;span class="hljs-number"&gt;50&lt;/span&gt;;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class="hljs-keyword"&gt;END&lt;/span&gt; &lt;span class="hljs-keyword"&gt;LOOP&lt;/span&gt;;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class="hljs-keyword"&gt;FOR&lt;/span&gt; i &lt;span class="hljs-keyword"&gt;IN&lt;/span&gt; &lt;span class="hljs-keyword"&gt;REVERSE&lt;/span&gt; &lt;span class="hljs-number"&gt;10.&lt;/span&gt;&lt;span class="hljs-number"&gt;.1&lt;/span&gt; &lt;span class="hljs-keyword"&gt;LOOP&lt;/span&gt;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class="hljs-keyword"&gt;FOREACH&lt;/span&gt; x &lt;span class="hljs-keyword"&gt;IN&lt;/span&gt; &lt;span class="hljs-keyword"&gt;ARRAY&lt;/span&gt; &lt;span class="hljs-meta"&gt;$1&lt;/span&gt;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class="hljs-keyword"&gt;LOOP&lt;/span&gt;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s := s + x;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class="hljs-keyword"&gt;END&lt;/span&gt; &lt;span class="hljs-keyword"&gt;LOOP&lt;/span&gt;;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class="hljs-keyword"&gt;END&lt;/span&gt; &lt;span class="hljs-keyword"&gt;LOOP&lt;/span&gt;;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class="hljs-keyword"&gt;WHILE&lt;/span&gt; &lt;span class="hljs-keyword"&gt;NOT&lt;/span&gt; done &lt;span class="hljs-keyword"&gt;LOOP&lt;/span&gt;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class="hljs-keyword"&gt;CASE&lt;/span&gt; x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&lt;span class="hljs-keyword"&gt;WHEN&lt;/span&gt; &lt;span class="hljs-number"&gt;1&lt;/span&gt;, &lt;span class="hljs-number"&gt;2&lt;/span&gt; &lt;span class="hljs-keyword"&gt;THEN&lt;/span&gt; &lt;span class="hljs-keyword"&gt;RETURN NEXT&lt;/span&gt; r;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&lt;span class="hljs-keyword"&gt;ELSE&lt;/span&gt; &lt;span class="hljs-keyword"&gt;RETURN QUERY&lt;/span&gt; &lt;span class="hljs-keyword"&gt;SELECT&lt;/span&gt; * &lt;span class="hljs-keyword"&gt;FROM&lt;/span&gt; sales;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class="hljs-keyword"&gt;END&lt;/span&gt; &lt;span class="hljs-keyword"&gt;CASE&lt;/span&gt;;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class="hljs-keyword"&gt;END&lt;/span&gt; &lt;span class="hljs-keyword"&gt;LOOP&lt;/span&gt;;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class="hljs-keyword"&gt;EXECUTE&lt;/span&gt; &lt;span class="hljs-string"&gt;'SELECT count(*) FROM mytable WHERE inserted_by = $1'&lt;/span&gt; &lt;span class="hljs-keyword"&gt;INTO&lt;/span&gt; c &lt;span class="hljs-keyword"&gt;USING&lt;/span&gt; checked_user;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class="hljs-keyword"&gt;OPEN&lt;/span&gt; curs1 &lt;span class="hljs-keyword"&gt;SCROLL FOR&lt;/span&gt; &lt;span class="hljs-keyword"&gt;SELECT&lt;/span&gt; * &lt;span class="hljs-keyword"&gt;FROM&lt;/span&gt; foo &lt;span class="hljs-keyword"&gt;WHERE&lt;/span&gt; key = mykey;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class="hljs-keyword"&gt;FETCH LAST&lt;/span&gt; &lt;span class="hljs-keyword"&gt;FROM&lt;/span&gt; curs1 &lt;span class="hljs-keyword"&gt;INTO&lt;/span&gt; x, y;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class="hljs-keyword"&gt;MOVE RELATIVE&lt;/span&gt; &lt;span class="hljs-number"&gt;-2&lt;/span&gt; &lt;span class="hljs-keyword"&gt;FROM&lt;/span&gt; curs1;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class="hljs-keyword"&gt;UPDATE&lt;/span&gt; foo &lt;span class="hljs-keyword"&gt;SET&lt;/span&gt; dataval = myval &lt;span class="hljs-keyword"&gt;WHERE&lt;/span&gt; &lt;span class="hljs-keyword"&gt;CURRENT&lt;/span&gt; &lt;span class="hljs-keyword"&gt;OF&lt;/span&gt; curs1;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class="hljs-keyword"&gt;CLOSE&lt;/span&gt; curs1;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class="hljs-keyword"&gt;RETURN&lt;/span&gt; quantity;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class="hljs-keyword"&gt;EXCEPTION&lt;/span&gt;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class="hljs-keyword"&gt;WHEN&lt;/span&gt; &lt;span class="hljs-built_in"&gt;NO_DATA_FOUND&lt;/span&gt; &lt;span class="hljs-keyword"&gt;THEN&lt;/span&gt;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class="hljs-keyword"&gt;GET&lt;/span&gt; &lt;span class="hljs-keyword"&gt;DIAGNOSTICS&lt;/span&gt; integer_var = &lt;span class="hljs-built_in"&gt;ROW_COUNT&lt;/span&gt;;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class="hljs-keyword"&gt;WHEN&lt;/span&gt; &lt;span class="hljs-built_in"&gt;SQLSTATE&lt;/span&gt; &lt;span class="hljs-string"&gt;'22012'&lt;/span&gt; &lt;span class="hljs-keyword"&gt;THEN&lt;/span&gt;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class="hljs-keyword"&gt;NULL&lt;/span&gt;;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class="hljs-keyword"&gt;END&lt;/span&gt;;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