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xml&lt;/span&gt;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XMLPARSE (&lt;span class="hljs-keyword"&gt;DOCUMENT&lt;/span&gt; &lt;span class="hljs-string"&gt;'...'&lt;/span&gt; &lt;span class="hljs-keyword"&gt;PRESERVE WHITESPACE&lt;/span&gt;)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XMLPARSE (&lt;span class="hljs-keyword"&gt;CONTENT&lt;/span&gt; &lt;span class="hljs-string"&gt;'...'&lt;/span&gt; &lt;span class="hljs-keyword"&gt;STRIP WHITESPACE&lt;/span&gt;)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XMLSERIALIZE ( &lt;span class="hljs-keyword"&gt;DOCUMENT&lt;/span&gt; &lt;span class="hljs-string"&gt;'...'&lt;/span&gt; &lt;span class="hljs-keyword"&gt;AS&lt;/span&gt; &lt;span class="hljs-type"&gt;text&lt;/span&gt; 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XMLSERIALIZE ( &lt;span class="hljs-keyword"&gt;CONTENT&lt;/span&gt; &lt;span class="hljs-string"&gt;'...'&lt;/span&gt; &lt;span class="hljs-keyword"&gt;AS&lt;/span&gt; &lt;span class="hljs-type"&gt;text&lt;/span&gt;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&lt;span class="hljs-keyword"&gt;XML OPTION DOCUMENT&lt;/span&gt;;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&lt;span class="hljs-keyword"&gt;XML OPTION CONTENT&lt;/span&gt;;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xmlcomment(&lt;span class="hljs-string"&gt;'...'&lt;/span&gt;);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xmlconcat(&lt;span class="hljs-string"&gt;'...'&lt;/span&gt;, &lt;span class="hljs-string"&gt;'...'&lt;/span&gt;);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xmlelement(&lt;span class="hljs-keyword"&gt;name&lt;/span&gt; foo, xmlattributes(&lt;span class="hljs-string"&gt;'...'&lt;/span&gt; &lt;span class="hljs-keyword"&gt;as&lt;/span&gt; bar));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xmlforest(&lt;span class="hljs-string"&gt;'...'&lt;/span&gt; &lt;span class="hljs-keyword"&gt;AS&lt;/span&gt; foo, &lt;span class="hljs-number"&gt;123&lt;/span&gt; &lt;span class="hljs-keyword"&gt;AS&lt;/span&gt; bar);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xmlpi(&lt;span class="hljs-keyword"&gt;name&lt;/span&gt; php, &lt;span class="hljs-string"&gt;'...'&lt;/span&gt;);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xmlroot(xmlparse(&lt;span class="hljs-keyword"&gt;document&lt;/span&gt; &lt;span class="hljs-string"&gt;'...'&lt;/span&gt;), &lt;span class="hljs-keyword"&gt;version&lt;/span&gt; &lt;span class="hljs-string"&gt;'...'&lt;/span&gt;, &lt;span class="hljs-keyword"&gt;standalone yes&lt;/span&gt;);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xmlagg(x &lt;span class="hljs-keyword"&gt;ORDER&lt;/span&gt; &lt;span class="hljs-keyword"&gt;BY&lt;/span&gt; y &lt;span class="hljs-keyword"&gt;DESC&lt;/span&gt;) &lt;span class="hljs-keyword"&gt;FROM&lt;/span&gt; test;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xmlexists(&lt;span class="hljs-string"&gt;'...'&lt;/span&gt; &lt;span class="hljs-keyword"&gt;PASSING&lt;/span&gt; &lt;span class="hljs-keyword"&gt;BY&lt;/span&gt; &lt;span class="hljs-keyword"&gt;REF&lt;/span&gt; &lt;span class="hljs-string"&gt;'...'&lt;/span&gt;);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xpath(&lt;span class="hljs-string"&gt;'...'&lt;/span&gt;, &lt;span class="hljs-string"&gt;'...'&lt;/span&gt;, &lt;span class="hljs-keyword"&gt;ARRAY&lt;/span&gt;[&lt;span class="hljs-keyword"&gt;ARRAY&lt;/span&gt;[&lt;span class="hljs-string"&gt;'...'&lt;/span&gt;, &lt;span class="hljs-string"&gt;'...'&lt;/span&gt;]]);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xpath_exists(&lt;span class="hljs-string"&gt;'...'&lt;/span&gt;, &lt;span class="hljs-string"&gt;'...'&lt;/span&gt;, &lt;span class="hljs-keyword"&gt;ARRAY&lt;/span&gt;[&lt;span class="hljs-keyword"&gt;ARRAY&lt;/span&gt;[&lt;span class="hljs-string"&gt;'...'&lt;/span&gt;, &lt;span class="hljs-string"&gt;'...'&lt;/span&gt;]]);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XMLTABLE(&lt;span class="hljs-string"&gt;'...'&lt;/span&gt; &lt;span class="hljs-keyword"&gt;PASSING&lt;/span&gt; data &lt;span class="hljs-keyword"&gt;COLUMNS&lt;/span&gt; id &lt;span class="hljs-type"&gt;int&lt;/span&gt; &lt;span class="hljs-keyword"&gt;PATH&lt;/span&gt; &lt;span class="hljs-string"&gt;'...'&lt;/span&gt; &lt;span class="hljs-keyword"&gt;DEFAULT&lt;/span&gt; &lt;span class="hljs-string"&gt;'...'&lt;/span&gt;, ordinality &lt;span class="hljs-keyword"&gt;FOR ORDINALITY&lt;/span&gt;) 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XMLTABLE(XMLNAMESPACES(&lt;span class="hljs-string"&gt;'...'&lt;/span&gt; &lt;span class="hljs-keyword"&gt;AS&lt;/span&gt; x, &lt;span class="hljs-string"&gt;'...'&lt;/span&gt; &lt;span class="hljs-keyword"&gt;AS&lt;/span&gt; "B"), &lt;span class="hljs-string"&gt;'...'&lt;/span&gt; &lt;span class="hljs-keyword"&gt;PASSING&lt;/span&gt; (&lt;span class="hljs-keyword"&gt;SELECT&lt;/span&gt; data &lt;span class="hljs-keyword"&gt;FROM&lt;/span&gt; xmldata) &lt;span class="hljs-keyword"&gt;COLUMNS&lt;/span&gt; foo &lt;span class="hljs-type"&gt;int&lt;/span&gt; &lt;span class="hljs-keyword"&gt;PATH&lt;/span&gt; &lt;span class="hljs-string"&gt;'...'&lt;/span&gt;);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&lt;span class="hljs-keyword"&gt;IS DOCUMENT&lt;/span&gt;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&lt;span class="hljs-keyword"&gt;IS NOT DOCUMENT&lt;/span&gt;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xml_is_well_formed(..)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xml_is_well_formed_document(..)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xml_is_well_formed_content(..)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table_to_xml(..)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query_to_xml(..)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cursor_to_xml(..)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table_to_xmlschema(..)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query_to_xmlschema(..)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cursor_to_xmlschema(..)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table_to_xml_and_xmlschema(..)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query_to_xml_and_xmlschema(..)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schema_to_xml(..)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schema_to_xmlschema(..)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schema_to_xml_and_xmlschema(..)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database_to_xml(..)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database_to_xmlschema(..)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database_to_xml_and_xmlschema(..)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