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new&lt;/span&gt; create(env: &lt;span class="hljs-type"&gt;Env&lt;/span&gt;, name: &lt;span class="hljs-type"&gt;String&lt;/span&gt;) =&amp;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_env = env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_name = name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