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{(foo: &lt;span class="hljs-type"&gt;I32&lt;/span&gt;)(bar): &lt;span class="hljs-type"&gt;String&lt;/span&gt; =&amp;gt; (foo + bar).string()}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