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 foo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true =&gt; "it's true"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"bar" =&gt; "it's bar"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let x: I32 if x &gt; 3 =&gt; "it's greater than 3"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let x: I32 =&gt; "it's less than or equal to 3"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"I don't know what it is"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