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class="hljs-keyword"&gt;match&lt;/span&gt; foo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| &lt;span class="hljs-literal"&gt;true&lt;/span&gt; =&amp;gt; &lt;span class="hljs-string"&gt;"it's true"&lt;/span&gt;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| &lt;span class="hljs-string"&gt;"bar"&lt;/span&gt; =&amp;gt; &lt;span class="hljs-string"&gt;"it's bar"&lt;/span&gt;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| &lt;span class="hljs-keyword"&gt;let&lt;/span&gt; x: &lt;span class="hljs-type"&gt;I32&lt;/span&gt; &lt;span class="hljs-keyword"&gt;if&lt;/span&gt; x &amp;gt; &lt;span class="hljs-number"&gt;3&lt;/span&gt; =&amp;gt; &lt;span class="hljs-string"&gt;"it's greater than 3"&lt;/span&gt;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| &lt;span class="hljs-keyword"&gt;let&lt;/span&gt; x: &lt;span class="hljs-type"&gt;I32&lt;/span&gt; =&amp;gt; &lt;span class="hljs-string"&gt;"it's less than or equal to 3"&lt;/span&gt;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class="hljs-keyword"&gt;else&lt;/span&gt;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class="hljs-string"&gt;"I don't know what it is"&lt;/span&gt;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class="hljs-keyword"&gt;end&lt;/span&gt;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