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 foo(bar: String): String =&gt;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bar + "baz"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create(hunger: I32) =&gt;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_hunger = hunger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 feed(food: I32) =&gt;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_hunger = _hunger - food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