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un&lt;/span&gt; foo(bar: &lt;span class="hljs-type"&gt;String&lt;/span&gt;): &lt;span class="hljs-type"&gt;String&lt;/span&gt; =&amp;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r + &lt;span class="hljs-string"&gt;"baz"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ew&lt;/span&gt; create(hunger: &lt;span class="hljs-type"&gt;I32&lt;/span&gt;) =&amp;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hunger = hung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be&lt;/span&gt; feed(food: &lt;span class="hljs-type"&gt;I32&lt;/span&gt;) =&amp;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hunger = _hunger - food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