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num: U32 = 42_000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num: U32 = 42_000_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num: U32 = 42_000.234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num: U8 = 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num: F32 = 1.234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num: I32 = 1024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num: I32 = -1024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num: I32 = 0x400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num: I32 = 0X400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num: I32 = 0b10101010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num: I32 = 0B1010101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num: F32 = 42.12e-4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num: F32 = 42.12E-4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num: F32 = 42.12e+4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num: F32 = 42.12E+4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