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primitive&lt;/span&gt; &lt;span class="hljs-type"&gt;I32&lt;/span&gt; &lt;span class="hljs-keyword"&gt;is&lt;/span&gt; &lt;span class="hljs-type"&gt;SignedInteger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ctor&lt;/span&gt; &lt;span class="hljs-type"&gt;Main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lass&lt;/span&gt; &lt;span class="hljs-meta"&gt;ref&lt;/span&gt; &lt;span class="hljs-type"&gt;List&lt;/span&gt;[&lt;span class="hljs-type"&gt;A&lt;/span&gt;: &lt;span class="hljs-type"&gt;A&lt;/span&gt;] &lt;span class="hljs-keyword"&gt;is&lt;/span&gt; &lt;span class="hljs-type"&gt;Seq&lt;/span&gt;[&lt;span class="hljs-type"&gt;A&lt;/span&gt;] &lt;span class="hljs-meta"&gt;ref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object&lt;/span&gt; &lt;span class="hljs-keyword"&gt;is&lt;/span&gt; &lt;span class="hljs-type"&gt;Hashable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object&lt;/span&gt; &lt;span class="hljs-meta"&gt;iso&lt;/span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primitive&lt;/span&gt; &lt;span class="hljs-type"&gt;Foo&lt;/span&gt; &lt;span class="hljs-keyword"&gt;is&lt;/span&gt; &lt;span class="hljs-type"&gt;Bar&lt;/span&gt; &lt;span class="hljs-meta"&gt;iso&lt;/span&gt;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