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iple quoted strin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Goes several lin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Keeps format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