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 comment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! comment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key=val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= val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key:val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: val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val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  val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= val\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val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key\ key\:\= val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