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message Container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message Message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required int64 id = 1;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repeated Message messages = 1;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optional int32 number = 2;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