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'''text \''' text'''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u'''text \''' text'''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b'''text \''' text'''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r'''text \''' text'''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ur'''text \''' text'''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br'''text \''' text'''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"""text \""" text"""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u"""text \""" text"""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b"""text \""" text"""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r"""text \""" text"""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ur"""text \""" text"""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br"""text \""" text"""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f'''text \''' text'''&lt;/span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fr'''text \''' text'''&lt;/span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rf'''text \''' text'''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f"""text \""" text"""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fr"""text \""" text"""&lt;/span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rf"""text \""" text"""&lt;/span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u'text \' text'&lt;/span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r'text \' text'&lt;/span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ur'text \' text'&lt;/span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u"text \" text"&lt;/span&gt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r"text \" text"&lt;/span&gt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ur"text \" text"&lt;/span&gt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b'text \' text'&lt;/span&gt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br'text \' text'&lt;/span&gt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b"text \" text"&lt;/span&gt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br"text \" text"&lt;/span&gt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f'text \' text'&lt;/span&gt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fr'text \' text'&lt;/span&gt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rf'text \' text'&lt;/span&gt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f"text \" text"&lt;/span&gt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fr"text \" text"&lt;/span&gt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rf"text \" text"&lt;/span&gt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