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foo(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bar, # commment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pass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Foo(collections.namedtuple('Test'), (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'name', # comment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