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foo&lt;/span&gt;&lt;span class="hljs-params"&gt;(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ar, &lt;span class="hljs-comment"&gt;# commment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&lt;/span&gt;: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ass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Foo&lt;/span&gt;&lt;span class="hljs-params"&gt;(collections.namedtuple&lt;span class="hljs-params"&gt;(&lt;span class="hljs-string"&gt;'Test'&lt;/span&gt;)&lt;/span&gt;, &lt;span class="hljs-params"&gt;(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tring"&gt;'name'&lt;/span&gt;, &lt;span class="hljs-comment"&gt;# comment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&lt;/span&gt;)&lt;/span&gt;: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ass&lt;/span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