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def f(x: int) -&gt; None: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pass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