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class="hljs-keyword"&gt;def&lt;/span&gt; &lt;span class="hljs-title"&gt;f&lt;/span&gt;&lt;span class="hljs-params"&gt;(x: int)&lt;/span&gt; -&amp;gt; &lt;span class="hljs-keyword"&gt;None&lt;/span&gt;:&lt;/span&gt;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class="hljs-keyword"&gt;pass&lt;/span&gt;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