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14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(-14)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1000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b100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x1FF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 = &lt;span class="hljs-number"&gt;0o777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64 = &lt;span class="hljs-number"&gt;128L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64 = &lt;span class="hljs-number"&gt;0b10L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32 = &lt;span class="hljs-number"&gt;32l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i32 = &lt;span class="hljs-number"&gt;0x12l&lt;/span&g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at = &lt;span class="hljs-number"&gt;10n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nat = &lt;span class="hljs-number"&gt;0o644n&lt;/span&gt;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5.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5.1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+1&lt;/span&gt;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1&lt;/span&gt;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e-1&lt;/span&gt;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024e12&lt;/span&gt;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1L&lt;/span&gt;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23.0&lt;/span&gt;&lt;span class="hljs-operator"&gt; +. &lt;/span&gt;&lt;span class="hljs-number"&gt;1.0&lt;/span&gt;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2&lt;/span&gt;&lt;span class="hljs-operator"&gt; / &lt;/span&gt;&lt;span class="hljs-number"&gt;23&lt;/span&gt;&lt;span class="hljs-operator"&gt; * &lt;/span&gt;&lt;span class="hljs-number"&gt;1&lt;/span&gt;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 = &lt;span class="hljs-number"&gt;2.0&lt;/span&gt;&lt;span class="hljs-operator"&gt; /. &lt;/span&gt;&lt;span class="hljs-number"&gt;23.0&lt;/span&gt;&lt;span class="hljs-operator"&gt; *. &lt;/span&gt;&lt;span class="hljs-number"&gt;1.0&lt;/span&gt;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exp = &lt;span class="hljs-number"&gt;2.0&lt;/span&gt;&lt;span class="hljs-operator"&gt; ** &lt;/span&gt;&lt;span class="hljs-number"&gt;2.0&lt;/span&gt;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structual = &lt;span class="hljs-literal"&gt;true&lt;/span&gt;&lt;span class="hljs-operator"&gt; == &lt;/span&gt;&lt;span class="hljs-literal"&gt;false&lt;/span&gt;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reference = &lt;span class="hljs-literal"&gt;true&lt;/span&gt;&lt;span class="hljs-operator"&gt; === &lt;/span&gt;&lt;span class="hljs-literal"&gt;false&lt;/span&gt;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b = &lt;span class="hljs-literal"&gt;true&lt;/span&gt;&lt;span class="hljs-operator"&gt; || &lt;/span&gt;&lt;span class="hljs-literal"&gt;false&lt;/span&gt;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l = &lt;span class="hljs-literal"&gt;[]&lt;/span&gt;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a = &lt;span class="hljs-literal"&gt;[||]&lt;/span&gt;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arr = &lt;span class="hljs-literal"&gt;[|&lt;span class="hljs-number"&gt;1&lt;/span&gt;, &lt;span class="hljs-number"&gt;2&lt;/span&gt;, &lt;span class="hljs-number"&gt;3&lt;/span&gt;|]&lt;/span&gt;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b = &lt;span class="hljs-literal"&gt;[&lt;span class="hljs-identifier"&gt;item1&lt;/span&gt;, &lt;span class="hljs-identifier"&gt;item2&lt;/span&gt;, &lt;span class="hljs-operator"&gt;...&lt;/span&gt;&lt;span class="hljs-identifier"&gt;theRest&lt;/span&gt;]&lt;/span&gt;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&lt;span class="hljs-literal"&gt;()&lt;/span&gt; = ignore(b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str = &lt;span class="hljs-string"&gt;"a"&lt;/span&gt;&lt;span class="hljs-operator"&gt; ++ &lt;/span&gt;&lt;span class="hljs-string"&gt;"b"&lt;/span&gt;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character"&gt;'a'&lt;/span&gt;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character"&gt;'\xFF'&lt;/span&gt;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character"&gt;'\128'&lt;/span&gt;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c = &lt;span class="hljs-character"&gt;'\n'&lt;/span&gt;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