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gem &lt;span class="hljs-string"&gt;"gem_name1"&lt;/span&gt;, &lt;span class="hljs-string"&gt;"&amp;gt;= 4.1"&lt;/span&gt;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gem &lt;span class="hljs-string"&gt;"gem_name2"&lt;/span&gt;, &lt;span class="hljs-string"&gt;"~&amp;gt; 4.1"&lt;/span&gt;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