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class="hljs-title"&gt;foo&lt;/span&gt;&lt;span class="hljs-params"&gt;()&lt;/span&gt;&lt;/span&gt;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msg = &lt;span class="hljs-string"&gt;&amp;lt;&amp;lt;-HTML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&amp;lt;div&amp;gt;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&amp;lt;h4&amp;gt;&lt;span class="hljs-subst"&gt;#{bar}&lt;/span&gt;&amp;lt;/h4&amp;gt;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&amp;lt;/div&amp;gt;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HTML&lt;/span&gt;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class="hljs-title"&gt;baz&lt;/span&gt;&lt;span class="hljs-params"&gt;()&lt;/span&gt;&lt;/span&gt;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msg = &lt;span class="hljs-string"&gt;&amp;lt;&amp;lt;~FOO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&amp;lt;div&amp;gt;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&amp;lt;h4&amp;gt;&lt;span class="hljs-subst"&gt;#{bar}&lt;/span&gt;&amp;lt;/h4&amp;gt;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&amp;lt;/div&amp;gt;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FOO&lt;/span&gt;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