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/^(?:foo)$/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%r{foo|bar|buz$}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%r!foo|bar$!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%r[foo|bar$]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=~ %r(\(foo|bar\)$)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