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 rust has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 nested /* block */ */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*/ comments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