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rust has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nested &lt;span class="hljs-comment"&gt;/* block */&lt;/span&gt; */&lt;/span&gt;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*/&lt;/span&gt; comments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