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123;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123usize;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123_usize;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0xff00;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0xff_u8;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0b1111111110010000;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0b1111_1111_1001_0000_i32;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0o764317;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0o764317_u16;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123.0;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0.1;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0.1f32;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12E+99_f64;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