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class="hljs-number"&gt;123&lt;/span&gt;;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class="hljs-number"&gt;123usize&lt;/span&gt;;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class="hljs-number"&gt;123_usize&lt;/span&gt;;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class="hljs-number"&gt;0xff00&lt;/span&gt;;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class="hljs-number"&gt;0xff_u8&lt;/span&gt;;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class="hljs-number"&gt;0b1111111110010000&lt;/span&gt;;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class="hljs-number"&gt;0b1111_1111_1001_0000_i32&lt;/span&gt;;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class="hljs-number"&gt;0o764317&lt;/span&gt;;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class="hljs-number"&gt;0o764317_u16&lt;/span&gt;;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class="hljs-number"&gt;123.0&lt;/span&gt;;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class="hljs-number"&gt;0.1&lt;/span&gt;;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class="hljs-number"&gt;0.1f32&lt;/span&gt;;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class="hljs-number"&gt;12E+99_f64&lt;/span&gt;;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