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fn sqr(i: i32) { i * i 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trait Minimum : Copy {}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 trait Builder where Self: Sized + Iterator&lt;Item=Event&gt; {}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