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class="hljs-keyword"&gt;fn&lt;/span&gt; &lt;span class="hljs-title"&gt;sqr&lt;/span&gt;&lt;/span&gt;(i: &lt;span class="hljs-built_in"&gt;i32&lt;/span&gt;) { i * i 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class="hljs-keyword"&gt;trait&lt;/span&gt; &lt;span class="hljs-title"&gt;Minimum&lt;/span&gt;&lt;/span&gt; : &lt;span class="hljs-built_in"&gt;Copy&lt;/span&gt; {}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class="hljs-keyword"&gt;pub&lt;/span&gt; &lt;span class="hljs-class"&gt;&lt;span class="hljs-keyword"&gt;trait&lt;/span&gt; &lt;span class="hljs-title"&gt;Builder&lt;/span&gt;&lt;/span&gt; &lt;span class="hljs-keyword"&gt;where&lt;/span&gt; &lt;span class="hljs-keyword"&gt;Self&lt;/span&gt;: &lt;span class="hljs-built_in"&gt;Sized&lt;/span&gt; + &lt;span class="hljs-built_in"&gt;Iterator&lt;/span&gt;&amp;lt;Item=Event&amp;gt; {}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