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class="hljs-keyword"&gt;type&lt;/span&gt; &lt;span class="hljs-title"&gt;A&lt;/span&gt;&lt;/span&gt;: Trait;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class="hljs-keyword"&gt;type&lt;/span&gt; &lt;span class="hljs-title"&gt;A&lt;/span&gt;&lt;/span&gt;;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class="hljs-keyword"&gt;type&lt;/span&gt; &lt;span class="hljs-title"&gt;A&lt;/span&gt;&lt;/span&gt; = B;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class="hljs-keyword"&gt;type&lt;/span&gt; &lt;span class="hljs-title"&gt;R&lt;/span&gt;&lt;/span&gt;&amp;lt;T&amp;gt; = m::R&amp;lt;T, ConcreteError&amp;gt;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