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oo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mut bar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_foo_bar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