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oo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&lt;span class="hljs-keyword"&gt;mut&lt;/span&gt; bar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_foo_bar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