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lambda (x y z) (+ y z)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