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cheme 'a '(a quoted (list)) `(quoted)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