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class="hljs-name"&gt;scheme&lt;/span&gt; &lt;span class="hljs-symbol"&gt;'a&lt;/span&gt; '(a quoted (list)) `(quoted))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