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class="hljs-keyword"&gt;CURRENT_TIMESTAMP&lt;/span&gt;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&lt;span class="hljs-built_in"&gt;INTERVAL&lt;/span&gt; &lt;span class="hljs-number"&gt;2&lt;/span&gt; &lt;span class="hljs-keyword"&gt;YEARS&lt;/span&gt;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&lt;span class="hljs-built_in"&gt;INTERVAL&lt;/span&gt; &lt;span class="hljs-number"&gt;1&lt;/span&gt; &lt;span class="hljs-keyword"&gt;MONTH&lt;/span&gt;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&lt;span class="hljs-built_in"&gt;INTERVAL&lt;/span&gt; &lt;span class="hljs-number"&gt;3&lt;/span&gt; &lt;span class="hljs-keyword"&gt;DAYS&lt;/span&gt;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&lt;span class="hljs-built_in"&gt;INTERVAL&lt;/span&gt; &lt;span class="hljs-number"&gt;10&lt;/span&gt; &lt;span class="hljs-keyword"&gt;HOURS&lt;/span&gt;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&lt;span class="hljs-built_in"&gt;interval&lt;/span&gt; &lt;span class="hljs-number"&gt;30&lt;/span&gt; &lt;span class="hljs-keyword"&gt;MINUTES&lt;/span&gt;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&lt;span class="hljs-built_in"&gt;INTERVAL&lt;/span&gt; &lt;span class="hljs-number"&gt;20&lt;/span&gt; &lt;span class="hljs-keyword"&gt;SECOND&lt;/span&gt; &lt;span class="hljs-keyword"&gt;AS&lt;/span&gt; past_timestamp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&lt;span class="hljs-keyword"&gt;VALUES&lt;/span&gt; (&lt;span class="hljs-string"&gt;"dummy"&lt;/span&gt;);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ts &lt;span class="hljs-keyword"&gt;AS&lt;/span&gt; 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class="hljs-keyword"&gt;SELECT&lt;/span&gt; &lt;span class="hljs-keyword"&gt;CURRENT_TIMESTAMP&lt;/span&gt; &lt;span class="hljs-keyword"&gt;AS&lt;/span&gt; &lt;span class="hljs-keyword"&gt;now&lt;/span&gt; &lt;span class="hljs-keyword"&gt;FROM&lt;/span&gt; &lt;span class="hljs-keyword"&gt;VALUES&lt;/span&gt; (&lt;span class="hljs-string"&gt;'dummy'&lt;/span&gt;)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class="hljs-keyword"&gt;now&lt;/span&gt; - &lt;span class="hljs-built_in"&gt;INTERVAL&lt;/span&gt; &lt;span class="hljs-number"&gt;1&lt;/span&gt; &lt;span class="hljs-keyword"&gt;DAY&lt;/span&gt; - &lt;span class="hljs-built_in"&gt;INTERVAL&lt;/span&gt; &lt;span class="hljs-number"&gt;2&lt;/span&gt; &lt;span class="hljs-keyword"&gt;HOURS&lt;/span&gt; - &lt;span class="hljs-built_in"&gt;INTERVAL&lt;/span&gt; &lt;span class="hljs-number"&gt;3&lt;/span&gt; &lt;span class="hljs-keyword"&gt;MINUTES&lt;/span&gt; - &lt;span class="hljs-built_in"&gt;INTERVAL&lt;/span&gt; &lt;span class="hljs-number"&gt;4&lt;/span&gt; &lt;span class="hljs-keyword"&gt;SECONDS&lt;/span&gt; &lt;span class="hljs-keyword"&gt;AS&lt;/span&gt; LONG_VERSION,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class="hljs-keyword"&gt;now&lt;/span&gt; - &lt;span class="hljs-built_in"&gt;INTERVAL&lt;/span&gt; &lt;span class="hljs-string"&gt;'1 2:3:4.100'&lt;/span&gt; &lt;span class="hljs-keyword"&gt;DAY&lt;/span&gt; &lt;span class="hljs-keyword"&gt;TO&lt;/span&gt; &lt;span class="hljs-keyword"&gt;SECOND&lt;/span&gt; &lt;span class="hljs-keyword"&gt;AS&lt;/span&gt; SHORT_VERSION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ts;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