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* &lt;span class="hljs-keyword"&gt;from&lt;/span&gt; t &lt;span class="hljs-keyword"&gt;where&lt;/span&gt; t.select &lt;span class="hljs-keyword"&gt;is&lt;/span&gt; &lt;span class="hljs-literal"&gt;null&lt;/span&gt;;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