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CAST(32768 AS TINYINT) FROM VALUES('dummy')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