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&lt;span class="hljs-keyword"&gt;CAST&lt;/span&gt;(&lt;span class="hljs-number"&gt;32768&lt;/span&gt; &lt;span class="hljs-keyword"&gt;AS&lt;/span&gt; &lt;span class="hljs-built_in"&gt;TINYINT&lt;/span&gt;) &lt;span class="hljs-keyword"&gt;FROM&lt;/span&gt; &lt;span class="hljs-keyword"&gt;VALUES&lt;/span&gt;(&lt;span class="hljs-string"&gt;'dummy'&lt;/span&gt;)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